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F6D2C" w14:textId="1F1C58A3" w:rsidR="001B430A" w:rsidRDefault="00E5630B" w:rsidP="001B430A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FE560CA" wp14:editId="008E0295">
            <wp:simplePos x="0" y="0"/>
            <wp:positionH relativeFrom="margin">
              <wp:posOffset>-109855</wp:posOffset>
            </wp:positionH>
            <wp:positionV relativeFrom="paragraph">
              <wp:posOffset>-362585</wp:posOffset>
            </wp:positionV>
            <wp:extent cx="10042525" cy="7107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2525" cy="710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DDFACD0" wp14:editId="1D8132FE">
            <wp:simplePos x="0" y="0"/>
            <wp:positionH relativeFrom="column">
              <wp:posOffset>8213725</wp:posOffset>
            </wp:positionH>
            <wp:positionV relativeFrom="paragraph">
              <wp:posOffset>6551930</wp:posOffset>
            </wp:positionV>
            <wp:extent cx="1997075" cy="541655"/>
            <wp:effectExtent l="0" t="0" r="3175" b="0"/>
            <wp:wrapThrough wrapText="bothSides">
              <wp:wrapPolygon edited="0">
                <wp:start x="17101" y="0"/>
                <wp:lineTo x="1854" y="4558"/>
                <wp:lineTo x="0" y="6077"/>
                <wp:lineTo x="206" y="18992"/>
                <wp:lineTo x="3091" y="19751"/>
                <wp:lineTo x="17720" y="20511"/>
                <wp:lineTo x="18956" y="20511"/>
                <wp:lineTo x="19574" y="19751"/>
                <wp:lineTo x="21222" y="14434"/>
                <wp:lineTo x="21428" y="9876"/>
                <wp:lineTo x="20604" y="4558"/>
                <wp:lineTo x="19574" y="0"/>
                <wp:lineTo x="1710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_Colo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30A" w:rsidSect="001B43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0A"/>
    <w:rsid w:val="001B430A"/>
    <w:rsid w:val="005459C5"/>
    <w:rsid w:val="008A6F07"/>
    <w:rsid w:val="00E5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7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Mostert</dc:creator>
  <cp:lastModifiedBy>User</cp:lastModifiedBy>
  <cp:revision>4</cp:revision>
  <dcterms:created xsi:type="dcterms:W3CDTF">2022-04-05T14:16:00Z</dcterms:created>
  <dcterms:modified xsi:type="dcterms:W3CDTF">2022-04-06T07:41:00Z</dcterms:modified>
</cp:coreProperties>
</file>