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8729FE" w14:textId="4291C1EF" w:rsidR="001405EA" w:rsidRPr="001405EA" w:rsidRDefault="008F1BE1" w:rsidP="001405EA">
      <w:bookmarkStart w:id="0" w:name="_GoBack"/>
      <w:bookmarkEnd w:id="0"/>
      <w:r>
        <w:rPr>
          <w:noProof/>
          <w:lang w:eastAsia="en-GB"/>
        </w:rPr>
        <w:drawing>
          <wp:anchor distT="0" distB="0" distL="114300" distR="114300" simplePos="0" relativeHeight="251661312" behindDoc="1" locked="0" layoutInCell="1" allowOverlap="1" wp14:anchorId="316A2B2B" wp14:editId="2D420737">
            <wp:simplePos x="0" y="0"/>
            <wp:positionH relativeFrom="column">
              <wp:posOffset>6306185</wp:posOffset>
            </wp:positionH>
            <wp:positionV relativeFrom="paragraph">
              <wp:posOffset>5631180</wp:posOffset>
            </wp:positionV>
            <wp:extent cx="3294380" cy="895350"/>
            <wp:effectExtent l="0" t="0" r="0" b="0"/>
            <wp:wrapThrough wrapText="bothSides">
              <wp:wrapPolygon edited="0">
                <wp:start x="17362" y="0"/>
                <wp:lineTo x="1998" y="5055"/>
                <wp:lineTo x="500" y="5974"/>
                <wp:lineTo x="375" y="10570"/>
                <wp:lineTo x="999" y="19302"/>
                <wp:lineTo x="2873" y="19762"/>
                <wp:lineTo x="17362" y="20681"/>
                <wp:lineTo x="19110" y="20681"/>
                <wp:lineTo x="20859" y="15626"/>
                <wp:lineTo x="21234" y="7353"/>
                <wp:lineTo x="19860" y="1838"/>
                <wp:lineTo x="19235" y="0"/>
                <wp:lineTo x="17362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L_Colour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94380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90474">
        <w:rPr>
          <w:noProof/>
          <w:lang w:eastAsia="en-GB"/>
        </w:rPr>
        <w:drawing>
          <wp:anchor distT="0" distB="0" distL="114300" distR="114300" simplePos="0" relativeHeight="251660288" behindDoc="1" locked="0" layoutInCell="1" allowOverlap="1" wp14:anchorId="36A19A85" wp14:editId="6CC9C124">
            <wp:simplePos x="0" y="0"/>
            <wp:positionH relativeFrom="page">
              <wp:align>right</wp:align>
            </wp:positionH>
            <wp:positionV relativeFrom="paragraph">
              <wp:posOffset>-914400</wp:posOffset>
            </wp:positionV>
            <wp:extent cx="10641724" cy="6699885"/>
            <wp:effectExtent l="0" t="0" r="7620" b="571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de 7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41724" cy="6699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1405EA" w:rsidRPr="001405EA" w:rsidSect="001405EA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05EA"/>
    <w:rsid w:val="001405EA"/>
    <w:rsid w:val="00490474"/>
    <w:rsid w:val="008F1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06C4D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405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05E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405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05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Lara Mostert</dc:creator>
  <cp:lastModifiedBy>User</cp:lastModifiedBy>
  <cp:revision>2</cp:revision>
  <cp:lastPrinted>2019-03-29T11:34:00Z</cp:lastPrinted>
  <dcterms:created xsi:type="dcterms:W3CDTF">2022-04-05T14:19:00Z</dcterms:created>
  <dcterms:modified xsi:type="dcterms:W3CDTF">2022-04-05T14:19:00Z</dcterms:modified>
</cp:coreProperties>
</file>